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EBE24" w14:textId="57E373FA" w:rsidR="00BF14E6" w:rsidRDefault="00BF14E6" w:rsidP="005F79DE">
      <w:pPr>
        <w:jc w:val="center"/>
      </w:pPr>
      <w:r w:rsidRPr="00BF14E6">
        <w:rPr>
          <w:noProof/>
        </w:rPr>
        <w:drawing>
          <wp:inline distT="0" distB="0" distL="0" distR="0" wp14:anchorId="4BE5205A" wp14:editId="3016F111">
            <wp:extent cx="2743438" cy="2255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438" cy="225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AE35D" w14:textId="4C2DB0B2" w:rsidR="005F79DE" w:rsidRDefault="005F79DE" w:rsidP="005F79DE">
      <w:pPr>
        <w:jc w:val="center"/>
      </w:pPr>
    </w:p>
    <w:p w14:paraId="0FE07801" w14:textId="77777777" w:rsidR="00BF14E6" w:rsidRDefault="00BF14E6" w:rsidP="005F79DE">
      <w:pPr>
        <w:jc w:val="center"/>
      </w:pPr>
    </w:p>
    <w:p w14:paraId="2A20E1CC" w14:textId="77777777" w:rsidR="005F79DE" w:rsidRDefault="005F79DE" w:rsidP="005F79DE">
      <w:pPr>
        <w:jc w:val="center"/>
      </w:pPr>
    </w:p>
    <w:p w14:paraId="3452C871" w14:textId="649102AF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Toastmasters International</w:t>
      </w:r>
    </w:p>
    <w:p w14:paraId="576A0F8B" w14:textId="2EB2315D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District 72</w:t>
      </w:r>
    </w:p>
    <w:p w14:paraId="051C8C5D" w14:textId="1CC02858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Southern New Zealand</w:t>
      </w:r>
    </w:p>
    <w:p w14:paraId="1B84DEF8" w14:textId="46DF7F00" w:rsidR="005F79DE" w:rsidRDefault="005F79DE" w:rsidP="005F79DE">
      <w:pPr>
        <w:jc w:val="center"/>
        <w:rPr>
          <w:sz w:val="32"/>
          <w:szCs w:val="32"/>
        </w:rPr>
      </w:pPr>
    </w:p>
    <w:p w14:paraId="0717F6A0" w14:textId="77777777" w:rsidR="00BF14E6" w:rsidRPr="00BF14E6" w:rsidRDefault="00BF14E6" w:rsidP="005F79DE">
      <w:pPr>
        <w:jc w:val="center"/>
        <w:rPr>
          <w:sz w:val="32"/>
          <w:szCs w:val="32"/>
        </w:rPr>
      </w:pPr>
    </w:p>
    <w:p w14:paraId="3C4B5B6A" w14:textId="74C1AB3F" w:rsidR="005F79DE" w:rsidRPr="00BF14E6" w:rsidRDefault="005F79DE" w:rsidP="005F79DE">
      <w:pPr>
        <w:jc w:val="center"/>
        <w:rPr>
          <w:sz w:val="52"/>
          <w:szCs w:val="52"/>
        </w:rPr>
      </w:pPr>
      <w:r w:rsidRPr="00BF14E6">
        <w:rPr>
          <w:b/>
          <w:bCs/>
          <w:sz w:val="52"/>
          <w:szCs w:val="52"/>
        </w:rPr>
        <w:t>NOTICE OF MEETING</w:t>
      </w:r>
    </w:p>
    <w:p w14:paraId="44D374AA" w14:textId="7F2F836F" w:rsidR="005F79DE" w:rsidRPr="00BF14E6" w:rsidRDefault="005F79DE" w:rsidP="005F79DE">
      <w:pPr>
        <w:jc w:val="center"/>
        <w:rPr>
          <w:sz w:val="32"/>
          <w:szCs w:val="32"/>
        </w:rPr>
      </w:pPr>
    </w:p>
    <w:p w14:paraId="5CD225D2" w14:textId="5330905D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To:  District Executive Committee</w:t>
      </w:r>
    </w:p>
    <w:p w14:paraId="091F2877" w14:textId="0B600732" w:rsidR="005F79DE" w:rsidRPr="00BF14E6" w:rsidRDefault="005F79DE" w:rsidP="005F79DE">
      <w:pPr>
        <w:jc w:val="center"/>
        <w:rPr>
          <w:sz w:val="32"/>
          <w:szCs w:val="32"/>
        </w:rPr>
      </w:pPr>
    </w:p>
    <w:p w14:paraId="7E00B1D9" w14:textId="31C9630B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 xml:space="preserve">Notice is given of a </w:t>
      </w:r>
    </w:p>
    <w:p w14:paraId="15E96FB8" w14:textId="376FADB3" w:rsidR="005F79DE" w:rsidRPr="00BF14E6" w:rsidRDefault="005F79DE" w:rsidP="005F79DE">
      <w:pPr>
        <w:jc w:val="center"/>
        <w:rPr>
          <w:sz w:val="32"/>
          <w:szCs w:val="32"/>
        </w:rPr>
      </w:pPr>
    </w:p>
    <w:p w14:paraId="52678D49" w14:textId="70639D3A" w:rsidR="005F79DE" w:rsidRPr="00BF14E6" w:rsidRDefault="005F79DE" w:rsidP="005F79DE">
      <w:pPr>
        <w:jc w:val="center"/>
        <w:rPr>
          <w:b/>
          <w:bCs/>
          <w:sz w:val="32"/>
          <w:szCs w:val="32"/>
        </w:rPr>
      </w:pPr>
      <w:r w:rsidRPr="00BF14E6">
        <w:rPr>
          <w:b/>
          <w:bCs/>
          <w:sz w:val="32"/>
          <w:szCs w:val="32"/>
        </w:rPr>
        <w:t>District Executive Meeting</w:t>
      </w:r>
    </w:p>
    <w:p w14:paraId="38939C14" w14:textId="11D77539" w:rsidR="005F79DE" w:rsidRPr="00BF14E6" w:rsidRDefault="005F79DE" w:rsidP="005F79DE">
      <w:pPr>
        <w:jc w:val="center"/>
        <w:rPr>
          <w:b/>
          <w:bCs/>
        </w:rPr>
      </w:pPr>
    </w:p>
    <w:p w14:paraId="11B8C9E7" w14:textId="5E706803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 xml:space="preserve">to be held on </w:t>
      </w:r>
    </w:p>
    <w:p w14:paraId="1953292A" w14:textId="265EDD37" w:rsidR="005F79DE" w:rsidRPr="00BF14E6" w:rsidRDefault="005F79DE" w:rsidP="005F79DE">
      <w:pPr>
        <w:jc w:val="center"/>
      </w:pPr>
    </w:p>
    <w:p w14:paraId="20596039" w14:textId="004E2815" w:rsidR="005F79DE" w:rsidRPr="00BF14E6" w:rsidRDefault="005F79DE" w:rsidP="005F79DE">
      <w:pPr>
        <w:jc w:val="center"/>
        <w:rPr>
          <w:b/>
          <w:bCs/>
          <w:sz w:val="32"/>
          <w:szCs w:val="32"/>
        </w:rPr>
      </w:pPr>
      <w:r w:rsidRPr="00BF14E6">
        <w:rPr>
          <w:b/>
          <w:bCs/>
          <w:sz w:val="32"/>
          <w:szCs w:val="32"/>
        </w:rPr>
        <w:t>Saturday, 26 September 2020</w:t>
      </w:r>
    </w:p>
    <w:p w14:paraId="516454D1" w14:textId="1116AFB2" w:rsidR="005F79DE" w:rsidRPr="00BF14E6" w:rsidRDefault="005F79DE" w:rsidP="005F79DE">
      <w:pPr>
        <w:jc w:val="center"/>
        <w:rPr>
          <w:b/>
          <w:bCs/>
          <w:sz w:val="32"/>
          <w:szCs w:val="32"/>
        </w:rPr>
      </w:pPr>
    </w:p>
    <w:p w14:paraId="2E5EF264" w14:textId="679DA9AB" w:rsidR="005F79DE" w:rsidRPr="00BF14E6" w:rsidRDefault="005F79DE" w:rsidP="005F79DE">
      <w:pPr>
        <w:jc w:val="center"/>
        <w:rPr>
          <w:b/>
          <w:bCs/>
          <w:sz w:val="32"/>
          <w:szCs w:val="32"/>
        </w:rPr>
      </w:pPr>
      <w:r w:rsidRPr="007252B0">
        <w:rPr>
          <w:b/>
          <w:bCs/>
          <w:sz w:val="32"/>
          <w:szCs w:val="32"/>
        </w:rPr>
        <w:t xml:space="preserve">commencing at </w:t>
      </w:r>
      <w:r w:rsidR="0064214C">
        <w:rPr>
          <w:b/>
          <w:bCs/>
          <w:sz w:val="32"/>
          <w:szCs w:val="32"/>
        </w:rPr>
        <w:t>7:00</w:t>
      </w:r>
      <w:r w:rsidR="007252B0" w:rsidRPr="007252B0">
        <w:rPr>
          <w:b/>
          <w:bCs/>
          <w:sz w:val="32"/>
          <w:szCs w:val="32"/>
        </w:rPr>
        <w:t>p</w:t>
      </w:r>
      <w:r w:rsidRPr="007252B0">
        <w:rPr>
          <w:b/>
          <w:bCs/>
          <w:sz w:val="32"/>
          <w:szCs w:val="32"/>
        </w:rPr>
        <w:t>m</w:t>
      </w:r>
    </w:p>
    <w:p w14:paraId="522697C2" w14:textId="2D98D375" w:rsidR="005F79DE" w:rsidRPr="00BF14E6" w:rsidRDefault="005F79DE" w:rsidP="005F79DE">
      <w:pPr>
        <w:jc w:val="center"/>
        <w:rPr>
          <w:b/>
          <w:bCs/>
          <w:sz w:val="20"/>
          <w:szCs w:val="20"/>
        </w:rPr>
      </w:pPr>
    </w:p>
    <w:p w14:paraId="5AF4EB25" w14:textId="2EA8E89B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at</w:t>
      </w:r>
    </w:p>
    <w:p w14:paraId="20F0594D" w14:textId="18AA3934" w:rsidR="005F79DE" w:rsidRPr="00BF14E6" w:rsidRDefault="005F79DE" w:rsidP="005F79DE">
      <w:pPr>
        <w:jc w:val="center"/>
        <w:rPr>
          <w:sz w:val="20"/>
          <w:szCs w:val="20"/>
        </w:rPr>
      </w:pPr>
    </w:p>
    <w:p w14:paraId="467B3CDD" w14:textId="6D861703" w:rsidR="005F79DE" w:rsidRPr="00BF14E6" w:rsidRDefault="005F79DE" w:rsidP="005F79DE">
      <w:pPr>
        <w:jc w:val="center"/>
        <w:rPr>
          <w:sz w:val="32"/>
          <w:szCs w:val="32"/>
        </w:rPr>
      </w:pPr>
      <w:r w:rsidRPr="00BF14E6">
        <w:rPr>
          <w:sz w:val="32"/>
          <w:szCs w:val="32"/>
        </w:rPr>
        <w:t>Marlborough Convention Centre</w:t>
      </w:r>
      <w:r w:rsidR="00BF14E6">
        <w:rPr>
          <w:sz w:val="32"/>
          <w:szCs w:val="32"/>
        </w:rPr>
        <w:t xml:space="preserve">, </w:t>
      </w:r>
      <w:r w:rsidRPr="00BF14E6">
        <w:rPr>
          <w:sz w:val="32"/>
          <w:szCs w:val="32"/>
        </w:rPr>
        <w:t>42a Alfred Street</w:t>
      </w:r>
      <w:r w:rsidR="00BF14E6">
        <w:rPr>
          <w:sz w:val="32"/>
          <w:szCs w:val="32"/>
        </w:rPr>
        <w:t xml:space="preserve">, </w:t>
      </w:r>
      <w:r w:rsidRPr="00BF14E6">
        <w:rPr>
          <w:sz w:val="32"/>
          <w:szCs w:val="32"/>
        </w:rPr>
        <w:t>Blenheim</w:t>
      </w:r>
    </w:p>
    <w:p w14:paraId="6582DBB3" w14:textId="68333DBD" w:rsidR="005F79DE" w:rsidRPr="00BF14E6" w:rsidRDefault="005F79DE" w:rsidP="005F79DE">
      <w:pPr>
        <w:jc w:val="center"/>
      </w:pPr>
    </w:p>
    <w:p w14:paraId="6075F546" w14:textId="284F7831" w:rsidR="005F79DE" w:rsidRPr="00BF14E6" w:rsidRDefault="005F79DE" w:rsidP="005F79DE">
      <w:pPr>
        <w:jc w:val="center"/>
      </w:pPr>
    </w:p>
    <w:p w14:paraId="0BC2A9A6" w14:textId="45F30179" w:rsidR="005F79DE" w:rsidRPr="00BF14E6" w:rsidRDefault="005F79DE" w:rsidP="005F79DE">
      <w:pPr>
        <w:jc w:val="center"/>
        <w:rPr>
          <w:sz w:val="24"/>
          <w:szCs w:val="24"/>
        </w:rPr>
      </w:pPr>
    </w:p>
    <w:p w14:paraId="168C5354" w14:textId="444B0BBE" w:rsidR="005F79DE" w:rsidRPr="00BF14E6" w:rsidRDefault="005F79DE" w:rsidP="005F79DE">
      <w:pPr>
        <w:rPr>
          <w:sz w:val="24"/>
          <w:szCs w:val="24"/>
        </w:rPr>
      </w:pPr>
      <w:r w:rsidRPr="00BF14E6">
        <w:rPr>
          <w:sz w:val="24"/>
          <w:szCs w:val="24"/>
        </w:rPr>
        <w:t>Erin Daldry, DTM</w:t>
      </w:r>
    </w:p>
    <w:p w14:paraId="0E0E5876" w14:textId="0F935BEA" w:rsidR="005F79DE" w:rsidRPr="00BF14E6" w:rsidRDefault="005F79DE" w:rsidP="005F79DE">
      <w:pPr>
        <w:rPr>
          <w:sz w:val="24"/>
          <w:szCs w:val="24"/>
        </w:rPr>
      </w:pPr>
      <w:r w:rsidRPr="00BF14E6">
        <w:rPr>
          <w:sz w:val="24"/>
          <w:szCs w:val="24"/>
        </w:rPr>
        <w:t>District Administration Manager</w:t>
      </w:r>
    </w:p>
    <w:p w14:paraId="2339C88C" w14:textId="4309D443" w:rsidR="005F79DE" w:rsidRPr="00BF14E6" w:rsidRDefault="00923E48" w:rsidP="005F79D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F79DE" w:rsidRPr="00BF14E6">
        <w:rPr>
          <w:sz w:val="24"/>
          <w:szCs w:val="24"/>
        </w:rPr>
        <w:t>7 August 2020</w:t>
      </w:r>
    </w:p>
    <w:sectPr w:rsidR="005F79DE" w:rsidRPr="00BF14E6" w:rsidSect="00BF14E6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9DE"/>
    <w:rsid w:val="00465131"/>
    <w:rsid w:val="005F79DE"/>
    <w:rsid w:val="0064214C"/>
    <w:rsid w:val="007252B0"/>
    <w:rsid w:val="00923E48"/>
    <w:rsid w:val="00B754CC"/>
    <w:rsid w:val="00BF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F095"/>
  <w15:chartTrackingRefBased/>
  <w15:docId w15:val="{4E662331-6555-4073-B8E6-9B32915F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4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daldry</dc:creator>
  <cp:keywords/>
  <dc:description/>
  <cp:lastModifiedBy>erin daldry</cp:lastModifiedBy>
  <cp:revision>4</cp:revision>
  <dcterms:created xsi:type="dcterms:W3CDTF">2020-08-06T08:00:00Z</dcterms:created>
  <dcterms:modified xsi:type="dcterms:W3CDTF">2020-08-27T09:40:00Z</dcterms:modified>
</cp:coreProperties>
</file>