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1E5B3" w14:textId="1A9EE7F8" w:rsidR="00465131" w:rsidRDefault="00DD3E42" w:rsidP="003134DA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3134DA">
        <w:rPr>
          <w:b/>
          <w:bCs/>
        </w:rPr>
        <w:t>New Zealand Toastmasters</w:t>
      </w:r>
    </w:p>
    <w:p w14:paraId="703AD76B" w14:textId="77A57D7D" w:rsidR="003134DA" w:rsidRDefault="003134DA" w:rsidP="003134DA">
      <w:pPr>
        <w:jc w:val="center"/>
        <w:rPr>
          <w:b/>
          <w:bCs/>
        </w:rPr>
      </w:pPr>
      <w:r>
        <w:rPr>
          <w:b/>
          <w:bCs/>
        </w:rPr>
        <w:t xml:space="preserve">District 72 </w:t>
      </w:r>
      <w:r w:rsidR="00246F45">
        <w:rPr>
          <w:b/>
          <w:bCs/>
        </w:rPr>
        <w:t>Council</w:t>
      </w:r>
    </w:p>
    <w:p w14:paraId="2FD79DF8" w14:textId="680BA9ED" w:rsidR="003134DA" w:rsidRDefault="003134DA" w:rsidP="003134DA">
      <w:pPr>
        <w:jc w:val="center"/>
        <w:rPr>
          <w:b/>
          <w:bCs/>
        </w:rPr>
      </w:pPr>
      <w:r>
        <w:rPr>
          <w:b/>
          <w:bCs/>
        </w:rPr>
        <w:t>S</w:t>
      </w:r>
      <w:r w:rsidR="00246F45">
        <w:rPr>
          <w:b/>
          <w:bCs/>
        </w:rPr>
        <w:t>un</w:t>
      </w:r>
      <w:r>
        <w:rPr>
          <w:b/>
          <w:bCs/>
        </w:rPr>
        <w:t xml:space="preserve">day </w:t>
      </w:r>
      <w:r w:rsidR="009739CA">
        <w:rPr>
          <w:b/>
          <w:bCs/>
        </w:rPr>
        <w:t>2</w:t>
      </w:r>
      <w:r w:rsidR="00246F45">
        <w:rPr>
          <w:b/>
          <w:bCs/>
        </w:rPr>
        <w:t>7</w:t>
      </w:r>
      <w:r w:rsidR="009739CA">
        <w:rPr>
          <w:b/>
          <w:bCs/>
        </w:rPr>
        <w:t xml:space="preserve"> September</w:t>
      </w:r>
      <w:r>
        <w:rPr>
          <w:b/>
          <w:bCs/>
        </w:rPr>
        <w:t xml:space="preserve"> 2020</w:t>
      </w:r>
    </w:p>
    <w:p w14:paraId="28C6A909" w14:textId="17AE5770" w:rsidR="003134DA" w:rsidRDefault="009D5A26" w:rsidP="003134DA">
      <w:pPr>
        <w:jc w:val="center"/>
        <w:rPr>
          <w:b/>
          <w:bCs/>
        </w:rPr>
      </w:pPr>
      <w:r>
        <w:rPr>
          <w:b/>
          <w:bCs/>
        </w:rPr>
        <w:t>Via Virtual Meeting</w:t>
      </w:r>
    </w:p>
    <w:p w14:paraId="1C8E4E59" w14:textId="2740807E" w:rsidR="003134DA" w:rsidRDefault="003134DA" w:rsidP="003134DA">
      <w:pPr>
        <w:jc w:val="center"/>
        <w:rPr>
          <w:b/>
          <w:bCs/>
        </w:rPr>
      </w:pPr>
      <w:r>
        <w:rPr>
          <w:b/>
          <w:bCs/>
        </w:rPr>
        <w:t xml:space="preserve">Commencing </w:t>
      </w:r>
      <w:r w:rsidR="00246F45">
        <w:rPr>
          <w:b/>
          <w:bCs/>
        </w:rPr>
        <w:t>9:</w:t>
      </w:r>
      <w:r w:rsidR="009D5A26">
        <w:rPr>
          <w:b/>
          <w:bCs/>
        </w:rPr>
        <w:t>0</w:t>
      </w:r>
      <w:r w:rsidR="00246F45">
        <w:rPr>
          <w:b/>
          <w:bCs/>
        </w:rPr>
        <w:t>0a</w:t>
      </w:r>
      <w:r w:rsidR="009739CA">
        <w:rPr>
          <w:b/>
          <w:bCs/>
        </w:rPr>
        <w:t>m</w:t>
      </w:r>
    </w:p>
    <w:p w14:paraId="34BB234F" w14:textId="16A6BBBA" w:rsidR="003134DA" w:rsidRDefault="003134DA" w:rsidP="003134DA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1134"/>
        <w:gridCol w:w="1985"/>
      </w:tblGrid>
      <w:tr w:rsidR="003134DA" w:rsidRPr="003134DA" w14:paraId="0DE30121" w14:textId="77777777" w:rsidTr="002B0BB7">
        <w:tc>
          <w:tcPr>
            <w:tcW w:w="562" w:type="dxa"/>
            <w:shd w:val="clear" w:color="auto" w:fill="B4C6E7" w:themeFill="accent1" w:themeFillTint="66"/>
          </w:tcPr>
          <w:p w14:paraId="06A8A606" w14:textId="77777777" w:rsidR="003134DA" w:rsidRPr="003134DA" w:rsidRDefault="003134DA" w:rsidP="003134DA">
            <w:pPr>
              <w:jc w:val="center"/>
              <w:rPr>
                <w:b/>
                <w:bCs/>
              </w:rPr>
            </w:pPr>
          </w:p>
        </w:tc>
        <w:tc>
          <w:tcPr>
            <w:tcW w:w="6379" w:type="dxa"/>
            <w:shd w:val="clear" w:color="auto" w:fill="B4C6E7" w:themeFill="accent1" w:themeFillTint="66"/>
          </w:tcPr>
          <w:p w14:paraId="0EF5F91E" w14:textId="10DF205D" w:rsidR="003134DA" w:rsidRPr="003134DA" w:rsidRDefault="003134DA" w:rsidP="003134DA">
            <w:pPr>
              <w:jc w:val="center"/>
              <w:rPr>
                <w:b/>
                <w:bCs/>
              </w:rPr>
            </w:pPr>
            <w:r w:rsidRPr="003134DA">
              <w:rPr>
                <w:b/>
                <w:bCs/>
              </w:rPr>
              <w:t>Agenda Item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0D62AB93" w14:textId="16329A1F" w:rsidR="003134DA" w:rsidRPr="003134DA" w:rsidRDefault="002B0BB7" w:rsidP="003134DA">
            <w:pPr>
              <w:rPr>
                <w:b/>
                <w:bCs/>
              </w:rPr>
            </w:pPr>
            <w:r>
              <w:rPr>
                <w:b/>
                <w:bCs/>
              </w:rPr>
              <w:t>Position</w:t>
            </w:r>
          </w:p>
        </w:tc>
        <w:tc>
          <w:tcPr>
            <w:tcW w:w="1985" w:type="dxa"/>
            <w:shd w:val="clear" w:color="auto" w:fill="B4C6E7" w:themeFill="accent1" w:themeFillTint="66"/>
          </w:tcPr>
          <w:p w14:paraId="1D5CD84F" w14:textId="5E096D4B" w:rsidR="003134DA" w:rsidRPr="003134DA" w:rsidRDefault="003134DA" w:rsidP="003134DA">
            <w:pPr>
              <w:jc w:val="center"/>
              <w:rPr>
                <w:b/>
                <w:bCs/>
              </w:rPr>
            </w:pPr>
            <w:r w:rsidRPr="003134DA">
              <w:rPr>
                <w:b/>
                <w:bCs/>
              </w:rPr>
              <w:t>Presenter</w:t>
            </w:r>
          </w:p>
        </w:tc>
      </w:tr>
      <w:tr w:rsidR="003134DA" w:rsidRPr="003134DA" w14:paraId="19F51DA6" w14:textId="77777777" w:rsidTr="002B0BB7">
        <w:trPr>
          <w:trHeight w:val="364"/>
        </w:trPr>
        <w:tc>
          <w:tcPr>
            <w:tcW w:w="562" w:type="dxa"/>
          </w:tcPr>
          <w:p w14:paraId="55AF1C93" w14:textId="77777777" w:rsidR="003134DA" w:rsidRPr="003134DA" w:rsidRDefault="003134DA" w:rsidP="009C0B03">
            <w:pPr>
              <w:jc w:val="center"/>
            </w:pPr>
            <w:r w:rsidRPr="003134DA">
              <w:t>1</w:t>
            </w:r>
          </w:p>
        </w:tc>
        <w:tc>
          <w:tcPr>
            <w:tcW w:w="6379" w:type="dxa"/>
          </w:tcPr>
          <w:p w14:paraId="39E81901" w14:textId="77777777" w:rsidR="003134DA" w:rsidRPr="003134DA" w:rsidRDefault="003134DA" w:rsidP="003134DA">
            <w:r>
              <w:t>Call to order and welcome</w:t>
            </w:r>
          </w:p>
        </w:tc>
        <w:tc>
          <w:tcPr>
            <w:tcW w:w="1134" w:type="dxa"/>
          </w:tcPr>
          <w:p w14:paraId="181420E5" w14:textId="25284182" w:rsidR="003134DA" w:rsidRPr="003134DA" w:rsidRDefault="003134DA" w:rsidP="003134DA">
            <w:r>
              <w:t>DD</w:t>
            </w:r>
          </w:p>
        </w:tc>
        <w:tc>
          <w:tcPr>
            <w:tcW w:w="1985" w:type="dxa"/>
          </w:tcPr>
          <w:p w14:paraId="573EA963" w14:textId="191A20FC" w:rsidR="003134DA" w:rsidRPr="003134DA" w:rsidRDefault="003134DA" w:rsidP="003134DA">
            <w:r>
              <w:t>Rob Woolley</w:t>
            </w:r>
          </w:p>
        </w:tc>
      </w:tr>
      <w:tr w:rsidR="003134DA" w:rsidRPr="003134DA" w14:paraId="72618C40" w14:textId="77777777" w:rsidTr="002B0BB7">
        <w:trPr>
          <w:trHeight w:val="418"/>
        </w:trPr>
        <w:tc>
          <w:tcPr>
            <w:tcW w:w="562" w:type="dxa"/>
          </w:tcPr>
          <w:p w14:paraId="16284AE0" w14:textId="62CE5994" w:rsidR="003134DA" w:rsidRPr="003134DA" w:rsidRDefault="00925FC7" w:rsidP="003134DA">
            <w:pPr>
              <w:jc w:val="center"/>
            </w:pPr>
            <w:r>
              <w:t>2</w:t>
            </w:r>
          </w:p>
        </w:tc>
        <w:tc>
          <w:tcPr>
            <w:tcW w:w="6379" w:type="dxa"/>
          </w:tcPr>
          <w:p w14:paraId="22CD2C2C" w14:textId="63DBAB7B" w:rsidR="003134DA" w:rsidRPr="003134DA" w:rsidRDefault="003134DA" w:rsidP="003134DA">
            <w:r>
              <w:t>Notice of meeting</w:t>
            </w:r>
          </w:p>
        </w:tc>
        <w:tc>
          <w:tcPr>
            <w:tcW w:w="1134" w:type="dxa"/>
          </w:tcPr>
          <w:p w14:paraId="342461B0" w14:textId="3AC3DD2A" w:rsidR="003134DA" w:rsidRPr="003134DA" w:rsidRDefault="003134DA" w:rsidP="003134DA">
            <w:r>
              <w:t>AM</w:t>
            </w:r>
          </w:p>
        </w:tc>
        <w:tc>
          <w:tcPr>
            <w:tcW w:w="1985" w:type="dxa"/>
          </w:tcPr>
          <w:p w14:paraId="72C45E46" w14:textId="65C6B842" w:rsidR="003134DA" w:rsidRPr="003134DA" w:rsidRDefault="003134DA" w:rsidP="003134DA">
            <w:r>
              <w:t>Erin Daldry</w:t>
            </w:r>
          </w:p>
        </w:tc>
      </w:tr>
      <w:tr w:rsidR="003134DA" w:rsidRPr="003134DA" w14:paraId="1D5306BF" w14:textId="77777777" w:rsidTr="002B0BB7">
        <w:trPr>
          <w:trHeight w:val="410"/>
        </w:trPr>
        <w:tc>
          <w:tcPr>
            <w:tcW w:w="562" w:type="dxa"/>
          </w:tcPr>
          <w:p w14:paraId="234E77F3" w14:textId="7D63EF2F" w:rsidR="003134DA" w:rsidRPr="003134DA" w:rsidRDefault="00925FC7" w:rsidP="003134DA">
            <w:pPr>
              <w:jc w:val="center"/>
            </w:pPr>
            <w:r>
              <w:t>3</w:t>
            </w:r>
          </w:p>
        </w:tc>
        <w:tc>
          <w:tcPr>
            <w:tcW w:w="6379" w:type="dxa"/>
          </w:tcPr>
          <w:p w14:paraId="145C7321" w14:textId="038AF718" w:rsidR="003134DA" w:rsidRPr="003134DA" w:rsidRDefault="003134DA" w:rsidP="003134DA">
            <w:r>
              <w:t>Speaking rights</w:t>
            </w:r>
          </w:p>
        </w:tc>
        <w:tc>
          <w:tcPr>
            <w:tcW w:w="1134" w:type="dxa"/>
          </w:tcPr>
          <w:p w14:paraId="39B98843" w14:textId="3C6361AE" w:rsidR="003134DA" w:rsidRPr="003134DA" w:rsidRDefault="003134DA" w:rsidP="003134DA">
            <w:r>
              <w:t>DD</w:t>
            </w:r>
          </w:p>
        </w:tc>
        <w:tc>
          <w:tcPr>
            <w:tcW w:w="1985" w:type="dxa"/>
          </w:tcPr>
          <w:p w14:paraId="1DAD52ED" w14:textId="277CC7DC" w:rsidR="003134DA" w:rsidRPr="003134DA" w:rsidRDefault="003134DA" w:rsidP="003134DA">
            <w:r>
              <w:t>Rob Woolley</w:t>
            </w:r>
          </w:p>
        </w:tc>
      </w:tr>
      <w:tr w:rsidR="008C1F46" w:rsidRPr="003134DA" w14:paraId="55803F13" w14:textId="77777777" w:rsidTr="002B0BB7">
        <w:trPr>
          <w:trHeight w:val="408"/>
        </w:trPr>
        <w:tc>
          <w:tcPr>
            <w:tcW w:w="562" w:type="dxa"/>
          </w:tcPr>
          <w:p w14:paraId="1C1EC248" w14:textId="7519707D" w:rsidR="008C1F46" w:rsidRPr="003134DA" w:rsidRDefault="00925FC7" w:rsidP="003C653E">
            <w:pPr>
              <w:jc w:val="center"/>
            </w:pPr>
            <w:r>
              <w:t>4</w:t>
            </w:r>
          </w:p>
        </w:tc>
        <w:tc>
          <w:tcPr>
            <w:tcW w:w="6379" w:type="dxa"/>
          </w:tcPr>
          <w:p w14:paraId="63100E42" w14:textId="77777777" w:rsidR="008C1F46" w:rsidRPr="003134DA" w:rsidRDefault="008C1F46" w:rsidP="003C653E">
            <w:r>
              <w:t>Confirmation of quorum</w:t>
            </w:r>
          </w:p>
        </w:tc>
        <w:tc>
          <w:tcPr>
            <w:tcW w:w="1134" w:type="dxa"/>
          </w:tcPr>
          <w:p w14:paraId="79FFEC77" w14:textId="77777777" w:rsidR="008C1F46" w:rsidRPr="003134DA" w:rsidRDefault="008C1F46" w:rsidP="003C653E">
            <w:r>
              <w:t>DP</w:t>
            </w:r>
          </w:p>
        </w:tc>
        <w:tc>
          <w:tcPr>
            <w:tcW w:w="1985" w:type="dxa"/>
          </w:tcPr>
          <w:p w14:paraId="6A1F800C" w14:textId="77777777" w:rsidR="008C1F46" w:rsidRPr="003134DA" w:rsidRDefault="008C1F46" w:rsidP="003C653E">
            <w:r>
              <w:t>Carol Mitchell</w:t>
            </w:r>
          </w:p>
        </w:tc>
      </w:tr>
      <w:tr w:rsidR="003134DA" w:rsidRPr="003134DA" w14:paraId="60D666A3" w14:textId="77777777" w:rsidTr="002B0BB7">
        <w:trPr>
          <w:trHeight w:val="430"/>
        </w:trPr>
        <w:tc>
          <w:tcPr>
            <w:tcW w:w="562" w:type="dxa"/>
          </w:tcPr>
          <w:p w14:paraId="15368D27" w14:textId="71A393F9" w:rsidR="003134DA" w:rsidRPr="003134DA" w:rsidRDefault="00925FC7" w:rsidP="003134DA">
            <w:pPr>
              <w:jc w:val="center"/>
            </w:pPr>
            <w:r>
              <w:t>5</w:t>
            </w:r>
          </w:p>
        </w:tc>
        <w:tc>
          <w:tcPr>
            <w:tcW w:w="6379" w:type="dxa"/>
          </w:tcPr>
          <w:p w14:paraId="68D1DABF" w14:textId="1BA6451D" w:rsidR="003134DA" w:rsidRPr="003134DA" w:rsidRDefault="003134DA" w:rsidP="003134DA">
            <w:r>
              <w:t>Apologies</w:t>
            </w:r>
          </w:p>
        </w:tc>
        <w:tc>
          <w:tcPr>
            <w:tcW w:w="1134" w:type="dxa"/>
          </w:tcPr>
          <w:p w14:paraId="55C1B976" w14:textId="5DD577BF" w:rsidR="003134DA" w:rsidRPr="003134DA" w:rsidRDefault="003134DA" w:rsidP="003134DA">
            <w:r>
              <w:t>AM</w:t>
            </w:r>
          </w:p>
        </w:tc>
        <w:tc>
          <w:tcPr>
            <w:tcW w:w="1985" w:type="dxa"/>
          </w:tcPr>
          <w:p w14:paraId="03F4C92D" w14:textId="78CA885F" w:rsidR="003134DA" w:rsidRPr="003134DA" w:rsidRDefault="003134DA" w:rsidP="003134DA">
            <w:r>
              <w:t>Erin Daldry</w:t>
            </w:r>
          </w:p>
        </w:tc>
      </w:tr>
      <w:tr w:rsidR="008C1F46" w:rsidRPr="003134DA" w14:paraId="2B3BEB64" w14:textId="77777777" w:rsidTr="002B0BB7">
        <w:trPr>
          <w:trHeight w:val="412"/>
        </w:trPr>
        <w:tc>
          <w:tcPr>
            <w:tcW w:w="562" w:type="dxa"/>
          </w:tcPr>
          <w:p w14:paraId="4E23CA61" w14:textId="1BE6FB4D" w:rsidR="008C1F46" w:rsidRPr="003134DA" w:rsidRDefault="00925FC7" w:rsidP="003C653E">
            <w:pPr>
              <w:jc w:val="center"/>
            </w:pPr>
            <w:r>
              <w:t>6</w:t>
            </w:r>
          </w:p>
        </w:tc>
        <w:tc>
          <w:tcPr>
            <w:tcW w:w="6379" w:type="dxa"/>
          </w:tcPr>
          <w:p w14:paraId="4E17BB90" w14:textId="5CE333F1" w:rsidR="008C1F46" w:rsidRPr="003134DA" w:rsidRDefault="008C1F46" w:rsidP="003C653E">
            <w:r>
              <w:t>District Mission</w:t>
            </w:r>
          </w:p>
        </w:tc>
        <w:tc>
          <w:tcPr>
            <w:tcW w:w="1134" w:type="dxa"/>
          </w:tcPr>
          <w:p w14:paraId="7F83525C" w14:textId="77777777" w:rsidR="008C1F46" w:rsidRPr="003134DA" w:rsidRDefault="008C1F46" w:rsidP="003C653E">
            <w:r>
              <w:t>PQD</w:t>
            </w:r>
          </w:p>
        </w:tc>
        <w:tc>
          <w:tcPr>
            <w:tcW w:w="1985" w:type="dxa"/>
          </w:tcPr>
          <w:p w14:paraId="6BFB8576" w14:textId="77777777" w:rsidR="008C1F46" w:rsidRPr="003134DA" w:rsidRDefault="008C1F46" w:rsidP="003C653E">
            <w:r>
              <w:t>David O’Brien</w:t>
            </w:r>
          </w:p>
        </w:tc>
      </w:tr>
      <w:tr w:rsidR="003134DA" w:rsidRPr="003134DA" w14:paraId="039AE5CB" w14:textId="77777777" w:rsidTr="002B0BB7">
        <w:trPr>
          <w:trHeight w:val="414"/>
        </w:trPr>
        <w:tc>
          <w:tcPr>
            <w:tcW w:w="562" w:type="dxa"/>
          </w:tcPr>
          <w:p w14:paraId="676CF1A3" w14:textId="44D47936" w:rsidR="003134DA" w:rsidRPr="003134DA" w:rsidRDefault="00925FC7" w:rsidP="003134DA">
            <w:pPr>
              <w:jc w:val="center"/>
            </w:pPr>
            <w:r>
              <w:t>7</w:t>
            </w:r>
          </w:p>
        </w:tc>
        <w:tc>
          <w:tcPr>
            <w:tcW w:w="6379" w:type="dxa"/>
          </w:tcPr>
          <w:p w14:paraId="597EE210" w14:textId="4DFEC938" w:rsidR="003134DA" w:rsidRPr="003134DA" w:rsidRDefault="003134DA" w:rsidP="003134DA">
            <w:r>
              <w:t>Changes to and confirmation of agenda</w:t>
            </w:r>
            <w:r w:rsidR="008C1F46">
              <w:t xml:space="preserve"> and additional items</w:t>
            </w:r>
          </w:p>
        </w:tc>
        <w:tc>
          <w:tcPr>
            <w:tcW w:w="1134" w:type="dxa"/>
          </w:tcPr>
          <w:p w14:paraId="73B37692" w14:textId="73176428" w:rsidR="003134DA" w:rsidRPr="003134DA" w:rsidRDefault="003134DA" w:rsidP="003134DA">
            <w:r>
              <w:t>DD</w:t>
            </w:r>
          </w:p>
        </w:tc>
        <w:tc>
          <w:tcPr>
            <w:tcW w:w="1985" w:type="dxa"/>
          </w:tcPr>
          <w:p w14:paraId="46D8BB6C" w14:textId="66C8721B" w:rsidR="003134DA" w:rsidRPr="003134DA" w:rsidRDefault="003134DA" w:rsidP="003134DA">
            <w:r>
              <w:t>Rob Woolley</w:t>
            </w:r>
          </w:p>
        </w:tc>
      </w:tr>
      <w:tr w:rsidR="003134DA" w:rsidRPr="003134DA" w14:paraId="7073CD6C" w14:textId="77777777" w:rsidTr="002B0BB7">
        <w:trPr>
          <w:trHeight w:val="346"/>
        </w:trPr>
        <w:tc>
          <w:tcPr>
            <w:tcW w:w="562" w:type="dxa"/>
          </w:tcPr>
          <w:p w14:paraId="686E6221" w14:textId="7A810916" w:rsidR="003134DA" w:rsidRPr="003134DA" w:rsidRDefault="00925FC7" w:rsidP="003134DA">
            <w:pPr>
              <w:jc w:val="center"/>
            </w:pPr>
            <w:r>
              <w:t>8</w:t>
            </w:r>
          </w:p>
        </w:tc>
        <w:tc>
          <w:tcPr>
            <w:tcW w:w="6379" w:type="dxa"/>
          </w:tcPr>
          <w:p w14:paraId="6DB76D78" w14:textId="4714135D" w:rsidR="00F12BA5" w:rsidRPr="00493C7A" w:rsidRDefault="003134DA" w:rsidP="008C1F46">
            <w:pPr>
              <w:rPr>
                <w:sz w:val="16"/>
                <w:szCs w:val="16"/>
              </w:rPr>
            </w:pPr>
            <w:r>
              <w:t xml:space="preserve">Minutes of District 72 </w:t>
            </w:r>
            <w:r w:rsidR="00FF60BE">
              <w:t>Council</w:t>
            </w:r>
            <w:r>
              <w:t xml:space="preserve"> Meeting </w:t>
            </w:r>
            <w:r w:rsidR="008C1F46">
              <w:t xml:space="preserve">held on </w:t>
            </w:r>
            <w:r w:rsidR="00FF60BE">
              <w:t>9 May</w:t>
            </w:r>
            <w:r w:rsidR="008C1F46">
              <w:t xml:space="preserve"> 2020</w:t>
            </w:r>
          </w:p>
        </w:tc>
        <w:tc>
          <w:tcPr>
            <w:tcW w:w="1134" w:type="dxa"/>
          </w:tcPr>
          <w:p w14:paraId="30EF7A7F" w14:textId="7C89DC33" w:rsidR="003134DA" w:rsidRPr="003134DA" w:rsidRDefault="003134DA" w:rsidP="008C1F46">
            <w:r>
              <w:t>DD</w:t>
            </w:r>
          </w:p>
        </w:tc>
        <w:tc>
          <w:tcPr>
            <w:tcW w:w="1985" w:type="dxa"/>
          </w:tcPr>
          <w:p w14:paraId="6E3B352C" w14:textId="4FD19AFF" w:rsidR="003134DA" w:rsidRPr="003134DA" w:rsidRDefault="003134DA" w:rsidP="008C1F46">
            <w:r>
              <w:t>Rob Woolley</w:t>
            </w:r>
          </w:p>
        </w:tc>
      </w:tr>
      <w:tr w:rsidR="008C1F46" w:rsidRPr="003134DA" w14:paraId="331F8560" w14:textId="77777777" w:rsidTr="002B0BB7">
        <w:trPr>
          <w:trHeight w:val="408"/>
        </w:trPr>
        <w:tc>
          <w:tcPr>
            <w:tcW w:w="562" w:type="dxa"/>
          </w:tcPr>
          <w:p w14:paraId="346D017B" w14:textId="0348DEF5" w:rsidR="008C1F46" w:rsidRDefault="00925FC7" w:rsidP="003134DA">
            <w:pPr>
              <w:jc w:val="center"/>
            </w:pPr>
            <w:r>
              <w:t>9</w:t>
            </w:r>
          </w:p>
        </w:tc>
        <w:tc>
          <w:tcPr>
            <w:tcW w:w="6379" w:type="dxa"/>
          </w:tcPr>
          <w:p w14:paraId="54DE8A36" w14:textId="0354C0D1" w:rsidR="008C1F46" w:rsidRDefault="008C1F46" w:rsidP="003134DA">
            <w:r>
              <w:t>Matters arising from the minutes</w:t>
            </w:r>
          </w:p>
        </w:tc>
        <w:tc>
          <w:tcPr>
            <w:tcW w:w="1134" w:type="dxa"/>
          </w:tcPr>
          <w:p w14:paraId="7869167D" w14:textId="44521617" w:rsidR="008C1F46" w:rsidRDefault="008C1F46" w:rsidP="003134DA">
            <w:r>
              <w:t>DD</w:t>
            </w:r>
          </w:p>
        </w:tc>
        <w:tc>
          <w:tcPr>
            <w:tcW w:w="1985" w:type="dxa"/>
          </w:tcPr>
          <w:p w14:paraId="7290ABE6" w14:textId="6D76B732" w:rsidR="008C1F46" w:rsidRDefault="008C1F46" w:rsidP="003134DA">
            <w:r>
              <w:t>Rob Woolley</w:t>
            </w:r>
          </w:p>
        </w:tc>
      </w:tr>
      <w:tr w:rsidR="003134DA" w:rsidRPr="003134DA" w14:paraId="5024D666" w14:textId="77777777" w:rsidTr="002B0BB7">
        <w:trPr>
          <w:trHeight w:val="340"/>
        </w:trPr>
        <w:tc>
          <w:tcPr>
            <w:tcW w:w="562" w:type="dxa"/>
          </w:tcPr>
          <w:p w14:paraId="3E96B5A4" w14:textId="52F6BB5A" w:rsidR="003134DA" w:rsidRDefault="008C1F46" w:rsidP="003134DA">
            <w:pPr>
              <w:jc w:val="center"/>
            </w:pPr>
            <w:r>
              <w:t>1</w:t>
            </w:r>
            <w:r w:rsidR="00925FC7">
              <w:t>0</w:t>
            </w:r>
          </w:p>
        </w:tc>
        <w:tc>
          <w:tcPr>
            <w:tcW w:w="6379" w:type="dxa"/>
          </w:tcPr>
          <w:p w14:paraId="36C3268D" w14:textId="52563D11" w:rsidR="003134DA" w:rsidRPr="003134DA" w:rsidRDefault="003134DA" w:rsidP="003134DA">
            <w:r>
              <w:t>Correspondence</w:t>
            </w:r>
          </w:p>
        </w:tc>
        <w:tc>
          <w:tcPr>
            <w:tcW w:w="1134" w:type="dxa"/>
          </w:tcPr>
          <w:p w14:paraId="77AABE1E" w14:textId="070ED24C" w:rsidR="003134DA" w:rsidRPr="003134DA" w:rsidRDefault="003134DA" w:rsidP="003134DA">
            <w:r>
              <w:t>AM</w:t>
            </w:r>
          </w:p>
        </w:tc>
        <w:tc>
          <w:tcPr>
            <w:tcW w:w="1985" w:type="dxa"/>
          </w:tcPr>
          <w:p w14:paraId="6C4C8F5D" w14:textId="60080327" w:rsidR="003134DA" w:rsidRPr="003134DA" w:rsidRDefault="003134DA" w:rsidP="003134DA">
            <w:r>
              <w:t>Erin Daldry</w:t>
            </w:r>
          </w:p>
        </w:tc>
      </w:tr>
      <w:tr w:rsidR="003134DA" w:rsidRPr="003134DA" w14:paraId="3F4544A5" w14:textId="77777777" w:rsidTr="002B0BB7">
        <w:tc>
          <w:tcPr>
            <w:tcW w:w="562" w:type="dxa"/>
          </w:tcPr>
          <w:p w14:paraId="6539FBDA" w14:textId="2BA07D11" w:rsidR="003134DA" w:rsidRDefault="003134DA" w:rsidP="003134DA">
            <w:pPr>
              <w:jc w:val="center"/>
            </w:pPr>
            <w:r>
              <w:t>1</w:t>
            </w:r>
            <w:r w:rsidR="00925FC7">
              <w:t>1</w:t>
            </w:r>
          </w:p>
        </w:tc>
        <w:tc>
          <w:tcPr>
            <w:tcW w:w="6379" w:type="dxa"/>
          </w:tcPr>
          <w:p w14:paraId="7CF8828C" w14:textId="77777777" w:rsidR="00F12BA5" w:rsidRDefault="00F754B1" w:rsidP="00F754B1">
            <w:pPr>
              <w:tabs>
                <w:tab w:val="left" w:pos="678"/>
              </w:tabs>
            </w:pPr>
            <w:r>
              <w:t>Urgent Business</w:t>
            </w:r>
          </w:p>
          <w:p w14:paraId="5F2ECAF1" w14:textId="35F58214" w:rsidR="00F12BA5" w:rsidRDefault="008C1F46" w:rsidP="00F754B1">
            <w:pPr>
              <w:tabs>
                <w:tab w:val="left" w:pos="678"/>
              </w:tabs>
            </w:pPr>
            <w:r>
              <w:t>1</w:t>
            </w:r>
            <w:r w:rsidR="00925FC7">
              <w:t>1</w:t>
            </w:r>
            <w:r>
              <w:t>a</w:t>
            </w:r>
            <w:r w:rsidR="00F754B1">
              <w:tab/>
              <w:t xml:space="preserve">Confirmation of </w:t>
            </w:r>
            <w:r w:rsidR="003321E5">
              <w:t xml:space="preserve">District </w:t>
            </w:r>
            <w:r w:rsidR="00F754B1">
              <w:t xml:space="preserve">Officer </w:t>
            </w:r>
            <w:r w:rsidR="00F12BA5">
              <w:t>Resignations</w:t>
            </w:r>
          </w:p>
          <w:p w14:paraId="10F8211B" w14:textId="65EB4E4F" w:rsidR="003321E5" w:rsidRDefault="003321E5" w:rsidP="003321E5">
            <w:pPr>
              <w:tabs>
                <w:tab w:val="left" w:pos="678"/>
              </w:tabs>
            </w:pPr>
            <w:r>
              <w:t>1</w:t>
            </w:r>
            <w:r w:rsidR="00925FC7">
              <w:t>1</w:t>
            </w:r>
            <w:r>
              <w:t>b</w:t>
            </w:r>
            <w:r>
              <w:tab/>
              <w:t>Confirmation of District Officer appointments</w:t>
            </w:r>
          </w:p>
          <w:p w14:paraId="4D34B671" w14:textId="55317D35" w:rsidR="00F12BA5" w:rsidRDefault="008C1F46" w:rsidP="00F754B1">
            <w:pPr>
              <w:tabs>
                <w:tab w:val="left" w:pos="678"/>
              </w:tabs>
            </w:pPr>
            <w:r>
              <w:t>1</w:t>
            </w:r>
            <w:r w:rsidR="00925FC7">
              <w:t>1c</w:t>
            </w:r>
            <w:r w:rsidR="00F12BA5">
              <w:tab/>
              <w:t>Confirmation of new clubs into areas</w:t>
            </w:r>
          </w:p>
          <w:p w14:paraId="7C7FD659" w14:textId="11CEFFB6" w:rsidR="00F12BA5" w:rsidRPr="00493C7A" w:rsidRDefault="00F12BA5" w:rsidP="00F754B1">
            <w:pPr>
              <w:tabs>
                <w:tab w:val="left" w:pos="678"/>
              </w:tabs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5FBD445" w14:textId="77777777" w:rsidR="00493C7A" w:rsidRPr="00493C7A" w:rsidRDefault="00493C7A" w:rsidP="003134DA">
            <w:pPr>
              <w:rPr>
                <w:sz w:val="16"/>
                <w:szCs w:val="16"/>
              </w:rPr>
            </w:pPr>
          </w:p>
          <w:p w14:paraId="29494B8A" w14:textId="5328F996" w:rsidR="00F12BA5" w:rsidRDefault="00F12BA5" w:rsidP="003134DA">
            <w:r>
              <w:t>DD</w:t>
            </w:r>
          </w:p>
          <w:p w14:paraId="428D2C80" w14:textId="77777777" w:rsidR="00F12BA5" w:rsidRDefault="00F12BA5" w:rsidP="003134DA">
            <w:r>
              <w:t>DD</w:t>
            </w:r>
          </w:p>
          <w:p w14:paraId="4F4F13B6" w14:textId="06B03EBA" w:rsidR="003321E5" w:rsidRPr="003134DA" w:rsidRDefault="003321E5" w:rsidP="003134DA">
            <w:r>
              <w:t>DD</w:t>
            </w:r>
          </w:p>
        </w:tc>
        <w:tc>
          <w:tcPr>
            <w:tcW w:w="1985" w:type="dxa"/>
          </w:tcPr>
          <w:p w14:paraId="0FBCC5A7" w14:textId="77777777" w:rsidR="00493C7A" w:rsidRPr="00493C7A" w:rsidRDefault="00493C7A" w:rsidP="00F12BA5">
            <w:pPr>
              <w:rPr>
                <w:sz w:val="16"/>
                <w:szCs w:val="16"/>
              </w:rPr>
            </w:pPr>
          </w:p>
          <w:p w14:paraId="4A542559" w14:textId="090B40AC" w:rsidR="00F12BA5" w:rsidRDefault="00F12BA5" w:rsidP="00F12BA5">
            <w:r>
              <w:t>Rob Woolley</w:t>
            </w:r>
          </w:p>
          <w:p w14:paraId="20236341" w14:textId="77777777" w:rsidR="00F12BA5" w:rsidRDefault="00F12BA5" w:rsidP="00F12BA5">
            <w:r>
              <w:t>Rob Woolley</w:t>
            </w:r>
          </w:p>
          <w:p w14:paraId="27B3FEDE" w14:textId="7A7FC442" w:rsidR="003321E5" w:rsidRPr="003134DA" w:rsidRDefault="003321E5" w:rsidP="00F12BA5">
            <w:r>
              <w:t>Rob Woolley</w:t>
            </w:r>
          </w:p>
        </w:tc>
      </w:tr>
      <w:tr w:rsidR="00F12BA5" w:rsidRPr="003134DA" w14:paraId="407DAE6A" w14:textId="77777777" w:rsidTr="002B0BB7">
        <w:tc>
          <w:tcPr>
            <w:tcW w:w="562" w:type="dxa"/>
          </w:tcPr>
          <w:p w14:paraId="096D7B60" w14:textId="369C9D22" w:rsidR="00F12BA5" w:rsidRDefault="00F12BA5" w:rsidP="00F12BA5">
            <w:pPr>
              <w:jc w:val="center"/>
            </w:pPr>
            <w:r>
              <w:t>1</w:t>
            </w:r>
            <w:r w:rsidR="00925FC7">
              <w:t>2</w:t>
            </w:r>
          </w:p>
        </w:tc>
        <w:tc>
          <w:tcPr>
            <w:tcW w:w="6379" w:type="dxa"/>
          </w:tcPr>
          <w:p w14:paraId="4116E167" w14:textId="77777777" w:rsidR="00F12BA5" w:rsidRDefault="00F12BA5" w:rsidP="00F12BA5">
            <w:r>
              <w:t>Conference Report</w:t>
            </w:r>
          </w:p>
          <w:p w14:paraId="25D1FE77" w14:textId="3FBE48F4" w:rsidR="00F12BA5" w:rsidRDefault="002B0BB7" w:rsidP="00F12BA5">
            <w:pPr>
              <w:tabs>
                <w:tab w:val="left" w:pos="678"/>
              </w:tabs>
            </w:pPr>
            <w:r>
              <w:t>1</w:t>
            </w:r>
            <w:r w:rsidR="00925FC7">
              <w:t>2</w:t>
            </w:r>
            <w:r w:rsidR="00F12BA5">
              <w:tab/>
              <w:t>Report from Upper Hutt Conference May 2021</w:t>
            </w:r>
          </w:p>
          <w:p w14:paraId="041BF11A" w14:textId="11ED03E4" w:rsidR="00F12BA5" w:rsidRDefault="00F12BA5" w:rsidP="00F12BA5">
            <w:pPr>
              <w:tabs>
                <w:tab w:val="left" w:pos="678"/>
              </w:tabs>
            </w:pPr>
            <w:r>
              <w:t>1</w:t>
            </w:r>
            <w:r w:rsidR="00925FC7">
              <w:t>2</w:t>
            </w:r>
            <w:r w:rsidR="002B0BB7">
              <w:t>.1</w:t>
            </w:r>
            <w:r>
              <w:tab/>
              <w:t xml:space="preserve">Bids for </w:t>
            </w:r>
            <w:r w:rsidR="002B0BB7">
              <w:t>future conferences</w:t>
            </w:r>
          </w:p>
          <w:p w14:paraId="4822B697" w14:textId="319D08F6" w:rsidR="00F12BA5" w:rsidRPr="00493C7A" w:rsidRDefault="00F12BA5" w:rsidP="00F12BA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6BE98C4" w14:textId="77777777" w:rsidR="00F12BA5" w:rsidRDefault="00F12BA5" w:rsidP="00F12BA5"/>
          <w:p w14:paraId="4B474B1B" w14:textId="77777777" w:rsidR="00F12BA5" w:rsidRDefault="00F12BA5" w:rsidP="00F12BA5">
            <w:r>
              <w:t>DD</w:t>
            </w:r>
          </w:p>
          <w:p w14:paraId="76C398D7" w14:textId="22A8BC9C" w:rsidR="00F12BA5" w:rsidRPr="003134DA" w:rsidRDefault="00F12BA5" w:rsidP="00F12BA5">
            <w:r>
              <w:t>DD</w:t>
            </w:r>
          </w:p>
        </w:tc>
        <w:tc>
          <w:tcPr>
            <w:tcW w:w="1985" w:type="dxa"/>
          </w:tcPr>
          <w:p w14:paraId="488BE9E6" w14:textId="77777777" w:rsidR="00F12BA5" w:rsidRDefault="00F12BA5" w:rsidP="00F12BA5"/>
          <w:p w14:paraId="3A98EDB4" w14:textId="070124A8" w:rsidR="00F12BA5" w:rsidRDefault="00AF327B" w:rsidP="00F12BA5">
            <w:r>
              <w:t>David O’Brien</w:t>
            </w:r>
          </w:p>
          <w:p w14:paraId="48CB7614" w14:textId="692F18DC" w:rsidR="00F12BA5" w:rsidRPr="003134DA" w:rsidRDefault="00AF327B" w:rsidP="00F12BA5">
            <w:r>
              <w:t>David O’Brien</w:t>
            </w:r>
          </w:p>
        </w:tc>
      </w:tr>
      <w:tr w:rsidR="00F12BA5" w:rsidRPr="003134DA" w14:paraId="1B73A3A2" w14:textId="77777777" w:rsidTr="00373F4F">
        <w:trPr>
          <w:trHeight w:val="1532"/>
        </w:trPr>
        <w:tc>
          <w:tcPr>
            <w:tcW w:w="562" w:type="dxa"/>
          </w:tcPr>
          <w:p w14:paraId="56489BAA" w14:textId="3EEDF125" w:rsidR="00F12BA5" w:rsidRDefault="00F12BA5" w:rsidP="00F12BA5">
            <w:pPr>
              <w:jc w:val="center"/>
            </w:pPr>
            <w:r>
              <w:t>1</w:t>
            </w:r>
            <w:r w:rsidR="00925FC7">
              <w:t>3</w:t>
            </w:r>
          </w:p>
        </w:tc>
        <w:tc>
          <w:tcPr>
            <w:tcW w:w="6379" w:type="dxa"/>
          </w:tcPr>
          <w:p w14:paraId="38F0F35A" w14:textId="6DF24769" w:rsidR="00F12BA5" w:rsidRDefault="00F12BA5" w:rsidP="00F12BA5">
            <w:r>
              <w:t>Finance Manager’s Reports</w:t>
            </w:r>
          </w:p>
          <w:p w14:paraId="1F8CC963" w14:textId="582EA7F7" w:rsidR="002B0BB7" w:rsidRDefault="002B0BB7" w:rsidP="00373F4F">
            <w:pPr>
              <w:tabs>
                <w:tab w:val="left" w:pos="678"/>
              </w:tabs>
              <w:ind w:left="678" w:hanging="678"/>
            </w:pPr>
            <w:r>
              <w:t>1</w:t>
            </w:r>
            <w:r w:rsidR="00925FC7">
              <w:t>3</w:t>
            </w:r>
            <w:r>
              <w:tab/>
              <w:t xml:space="preserve">Draft District Financial </w:t>
            </w:r>
            <w:r w:rsidR="00373F4F">
              <w:t xml:space="preserve">Statements </w:t>
            </w:r>
            <w:r>
              <w:t>to 30 June 2020</w:t>
            </w:r>
            <w:r w:rsidR="00373F4F">
              <w:t>, including the Audit Committee Report</w:t>
            </w:r>
          </w:p>
          <w:p w14:paraId="10EE9ADB" w14:textId="60AE4AA3" w:rsidR="00373F4F" w:rsidRDefault="00373F4F" w:rsidP="00373F4F">
            <w:pPr>
              <w:tabs>
                <w:tab w:val="left" w:pos="678"/>
              </w:tabs>
              <w:ind w:left="678" w:hanging="678"/>
            </w:pPr>
            <w:r>
              <w:t>13.1</w:t>
            </w:r>
            <w:r>
              <w:tab/>
              <w:t>Draft Budget for year ending 30 June 2021</w:t>
            </w:r>
          </w:p>
          <w:p w14:paraId="3A88A3B9" w14:textId="726A43A3" w:rsidR="00F12BA5" w:rsidRPr="00493C7A" w:rsidRDefault="00F12BA5" w:rsidP="00BA5F88">
            <w:pPr>
              <w:tabs>
                <w:tab w:val="left" w:pos="678"/>
              </w:tabs>
              <w:rPr>
                <w:sz w:val="16"/>
                <w:szCs w:val="16"/>
              </w:rPr>
            </w:pPr>
            <w:r>
              <w:t>1</w:t>
            </w:r>
            <w:r w:rsidR="00925FC7">
              <w:t>3</w:t>
            </w:r>
            <w:r w:rsidR="002B0BB7">
              <w:t>.</w:t>
            </w:r>
            <w:r>
              <w:t>1</w:t>
            </w:r>
            <w:r>
              <w:tab/>
            </w:r>
            <w:r w:rsidR="00373F4F">
              <w:t>Budget</w:t>
            </w:r>
            <w:r>
              <w:t xml:space="preserve"> for Upper Hutt Conference May 2021</w:t>
            </w:r>
          </w:p>
        </w:tc>
        <w:tc>
          <w:tcPr>
            <w:tcW w:w="1134" w:type="dxa"/>
          </w:tcPr>
          <w:p w14:paraId="5A33C3AC" w14:textId="77777777" w:rsidR="00F12BA5" w:rsidRDefault="00F12BA5" w:rsidP="00F12BA5"/>
          <w:p w14:paraId="66F0B7D2" w14:textId="77777777" w:rsidR="00F12BA5" w:rsidRDefault="00F12BA5" w:rsidP="00F12BA5">
            <w:r>
              <w:t>FM</w:t>
            </w:r>
          </w:p>
          <w:p w14:paraId="4C530869" w14:textId="77777777" w:rsidR="00373F4F" w:rsidRDefault="00373F4F" w:rsidP="00F12BA5"/>
          <w:p w14:paraId="74011324" w14:textId="77777777" w:rsidR="00F12BA5" w:rsidRDefault="00F12BA5" w:rsidP="00F12BA5">
            <w:r>
              <w:t>FM</w:t>
            </w:r>
          </w:p>
          <w:p w14:paraId="26FDB751" w14:textId="380DBEA1" w:rsidR="00373F4F" w:rsidRPr="003134DA" w:rsidRDefault="00373F4F" w:rsidP="00F12BA5">
            <w:r>
              <w:t>FM</w:t>
            </w:r>
          </w:p>
        </w:tc>
        <w:tc>
          <w:tcPr>
            <w:tcW w:w="1985" w:type="dxa"/>
          </w:tcPr>
          <w:p w14:paraId="3F3F717F" w14:textId="77777777" w:rsidR="00F12BA5" w:rsidRDefault="00F12BA5" w:rsidP="00F12BA5"/>
          <w:p w14:paraId="0692C716" w14:textId="77777777" w:rsidR="00F12BA5" w:rsidRDefault="00F12BA5" w:rsidP="00F12BA5">
            <w:r>
              <w:t>Philip Smith</w:t>
            </w:r>
          </w:p>
          <w:p w14:paraId="64E2FD2F" w14:textId="77777777" w:rsidR="00373F4F" w:rsidRDefault="00373F4F" w:rsidP="00F12BA5"/>
          <w:p w14:paraId="5D4D185A" w14:textId="77777777" w:rsidR="00F12BA5" w:rsidRDefault="00F12BA5" w:rsidP="00F12BA5">
            <w:r>
              <w:t>Philip Smith</w:t>
            </w:r>
          </w:p>
          <w:p w14:paraId="6E6E605C" w14:textId="49C8AC5D" w:rsidR="00373F4F" w:rsidRPr="003134DA" w:rsidRDefault="00373F4F" w:rsidP="00F12BA5">
            <w:r>
              <w:t>Philip Smith</w:t>
            </w:r>
          </w:p>
        </w:tc>
      </w:tr>
      <w:tr w:rsidR="00F12BA5" w:rsidRPr="003134DA" w14:paraId="7B6F9719" w14:textId="77777777" w:rsidTr="00BA5F88">
        <w:trPr>
          <w:trHeight w:val="393"/>
        </w:trPr>
        <w:tc>
          <w:tcPr>
            <w:tcW w:w="562" w:type="dxa"/>
          </w:tcPr>
          <w:p w14:paraId="3FBFA814" w14:textId="3D3541EC" w:rsidR="00F12BA5" w:rsidRDefault="00F12BA5" w:rsidP="00F12BA5">
            <w:pPr>
              <w:jc w:val="center"/>
            </w:pPr>
            <w:r>
              <w:t>1</w:t>
            </w:r>
            <w:r w:rsidR="00925FC7">
              <w:t>4</w:t>
            </w:r>
          </w:p>
        </w:tc>
        <w:tc>
          <w:tcPr>
            <w:tcW w:w="6379" w:type="dxa"/>
          </w:tcPr>
          <w:p w14:paraId="369FE05B" w14:textId="0382374A" w:rsidR="00F12BA5" w:rsidRPr="00493C7A" w:rsidRDefault="00F12BA5" w:rsidP="00BA5F88">
            <w:pPr>
              <w:rPr>
                <w:sz w:val="16"/>
                <w:szCs w:val="16"/>
              </w:rPr>
            </w:pPr>
            <w:r>
              <w:t>Senior District Officer Reports</w:t>
            </w:r>
          </w:p>
        </w:tc>
        <w:tc>
          <w:tcPr>
            <w:tcW w:w="1134" w:type="dxa"/>
          </w:tcPr>
          <w:p w14:paraId="2E6EDBC6" w14:textId="384982C2" w:rsidR="00646156" w:rsidRPr="003134DA" w:rsidRDefault="00BA5F88" w:rsidP="00BA5F88">
            <w:r>
              <w:t>DD</w:t>
            </w:r>
          </w:p>
        </w:tc>
        <w:tc>
          <w:tcPr>
            <w:tcW w:w="1985" w:type="dxa"/>
          </w:tcPr>
          <w:p w14:paraId="6DF2172A" w14:textId="6B0A4191" w:rsidR="00646156" w:rsidRPr="003134DA" w:rsidRDefault="00BA5F88" w:rsidP="00BA5F88">
            <w:r>
              <w:t>Rob Woolley</w:t>
            </w:r>
          </w:p>
        </w:tc>
      </w:tr>
      <w:tr w:rsidR="002B0BB7" w:rsidRPr="003134DA" w14:paraId="01EF0FE7" w14:textId="77777777" w:rsidTr="002B0BB7">
        <w:trPr>
          <w:trHeight w:val="352"/>
        </w:trPr>
        <w:tc>
          <w:tcPr>
            <w:tcW w:w="562" w:type="dxa"/>
          </w:tcPr>
          <w:p w14:paraId="53E9F81D" w14:textId="04A345CD" w:rsidR="002B0BB7" w:rsidRDefault="002B0BB7" w:rsidP="00F12BA5">
            <w:pPr>
              <w:jc w:val="center"/>
            </w:pPr>
            <w:r>
              <w:t>1</w:t>
            </w:r>
            <w:r w:rsidR="00925FC7">
              <w:t>5</w:t>
            </w:r>
          </w:p>
        </w:tc>
        <w:tc>
          <w:tcPr>
            <w:tcW w:w="6379" w:type="dxa"/>
          </w:tcPr>
          <w:p w14:paraId="51E05071" w14:textId="21BAE217" w:rsidR="002B0BB7" w:rsidRDefault="002B0BB7" w:rsidP="00F12BA5">
            <w:r>
              <w:t>Division C Director report</w:t>
            </w:r>
          </w:p>
        </w:tc>
        <w:tc>
          <w:tcPr>
            <w:tcW w:w="1134" w:type="dxa"/>
          </w:tcPr>
          <w:p w14:paraId="257AEC13" w14:textId="3A478173" w:rsidR="002B0BB7" w:rsidRDefault="002B0BB7" w:rsidP="00F12BA5">
            <w:r>
              <w:t>Div Dir C</w:t>
            </w:r>
          </w:p>
        </w:tc>
        <w:tc>
          <w:tcPr>
            <w:tcW w:w="1985" w:type="dxa"/>
          </w:tcPr>
          <w:p w14:paraId="77BF5364" w14:textId="7C4D3CDB" w:rsidR="002B0BB7" w:rsidRDefault="00BA5F88" w:rsidP="00F12BA5">
            <w:r>
              <w:t>Simon Greig</w:t>
            </w:r>
          </w:p>
        </w:tc>
      </w:tr>
      <w:tr w:rsidR="002B0BB7" w:rsidRPr="003134DA" w14:paraId="10E7777F" w14:textId="77777777" w:rsidTr="002B0BB7">
        <w:trPr>
          <w:trHeight w:val="352"/>
        </w:trPr>
        <w:tc>
          <w:tcPr>
            <w:tcW w:w="562" w:type="dxa"/>
          </w:tcPr>
          <w:p w14:paraId="2F9B1F39" w14:textId="12FB9EF9" w:rsidR="002B0BB7" w:rsidRDefault="002B0BB7" w:rsidP="00F12BA5">
            <w:pPr>
              <w:jc w:val="center"/>
            </w:pPr>
            <w:r>
              <w:t>1</w:t>
            </w:r>
            <w:r w:rsidR="00925FC7">
              <w:t>6</w:t>
            </w:r>
          </w:p>
        </w:tc>
        <w:tc>
          <w:tcPr>
            <w:tcW w:w="6379" w:type="dxa"/>
          </w:tcPr>
          <w:p w14:paraId="6D09A9DE" w14:textId="3CBFB406" w:rsidR="002B0BB7" w:rsidRDefault="002B0BB7" w:rsidP="00F12BA5">
            <w:r>
              <w:t>Division D Director report</w:t>
            </w:r>
          </w:p>
        </w:tc>
        <w:tc>
          <w:tcPr>
            <w:tcW w:w="1134" w:type="dxa"/>
          </w:tcPr>
          <w:p w14:paraId="26C69386" w14:textId="27B81759" w:rsidR="002B0BB7" w:rsidRDefault="002B0BB7" w:rsidP="00F12BA5">
            <w:r>
              <w:t>Div Dir D</w:t>
            </w:r>
          </w:p>
        </w:tc>
        <w:tc>
          <w:tcPr>
            <w:tcW w:w="1985" w:type="dxa"/>
          </w:tcPr>
          <w:p w14:paraId="2B16487C" w14:textId="2C49FEE0" w:rsidR="002B0BB7" w:rsidRDefault="00BA5F88" w:rsidP="00F12BA5">
            <w:r>
              <w:t>Brad Grootelaar</w:t>
            </w:r>
          </w:p>
        </w:tc>
      </w:tr>
      <w:tr w:rsidR="002B0BB7" w:rsidRPr="003134DA" w14:paraId="7F675671" w14:textId="77777777" w:rsidTr="002B0BB7">
        <w:trPr>
          <w:trHeight w:val="352"/>
        </w:trPr>
        <w:tc>
          <w:tcPr>
            <w:tcW w:w="562" w:type="dxa"/>
          </w:tcPr>
          <w:p w14:paraId="50001B28" w14:textId="76A3C040" w:rsidR="002B0BB7" w:rsidRDefault="002B0BB7" w:rsidP="00F12BA5">
            <w:pPr>
              <w:jc w:val="center"/>
            </w:pPr>
            <w:r>
              <w:t>1</w:t>
            </w:r>
            <w:r w:rsidR="00925FC7">
              <w:t>7</w:t>
            </w:r>
          </w:p>
        </w:tc>
        <w:tc>
          <w:tcPr>
            <w:tcW w:w="6379" w:type="dxa"/>
          </w:tcPr>
          <w:p w14:paraId="2F1EAC8B" w14:textId="7EB2B3F8" w:rsidR="002B0BB7" w:rsidRDefault="002B0BB7" w:rsidP="00F12BA5">
            <w:r>
              <w:t>Division E Director report</w:t>
            </w:r>
          </w:p>
        </w:tc>
        <w:tc>
          <w:tcPr>
            <w:tcW w:w="1134" w:type="dxa"/>
          </w:tcPr>
          <w:p w14:paraId="46CE1043" w14:textId="16983B8A" w:rsidR="002B0BB7" w:rsidRDefault="002B0BB7" w:rsidP="00F12BA5">
            <w:r>
              <w:t>Div Dir E</w:t>
            </w:r>
          </w:p>
        </w:tc>
        <w:tc>
          <w:tcPr>
            <w:tcW w:w="1985" w:type="dxa"/>
          </w:tcPr>
          <w:p w14:paraId="6A52A3EB" w14:textId="26694EF8" w:rsidR="002B0BB7" w:rsidRDefault="00BA5F88" w:rsidP="00F12BA5">
            <w:r>
              <w:t>Lisa Wheeler</w:t>
            </w:r>
          </w:p>
        </w:tc>
      </w:tr>
      <w:tr w:rsidR="002B0BB7" w:rsidRPr="003134DA" w14:paraId="5E4AFA57" w14:textId="77777777" w:rsidTr="002B0BB7">
        <w:trPr>
          <w:trHeight w:val="352"/>
        </w:trPr>
        <w:tc>
          <w:tcPr>
            <w:tcW w:w="562" w:type="dxa"/>
          </w:tcPr>
          <w:p w14:paraId="7D35040E" w14:textId="4696AEEC" w:rsidR="002B0BB7" w:rsidRDefault="00925FC7" w:rsidP="00F12BA5">
            <w:pPr>
              <w:jc w:val="center"/>
            </w:pPr>
            <w:r>
              <w:t>18</w:t>
            </w:r>
          </w:p>
        </w:tc>
        <w:tc>
          <w:tcPr>
            <w:tcW w:w="6379" w:type="dxa"/>
          </w:tcPr>
          <w:p w14:paraId="75E978D4" w14:textId="641FC110" w:rsidR="002B0BB7" w:rsidRDefault="002B0BB7" w:rsidP="00F12BA5">
            <w:r>
              <w:t>Division G Director report</w:t>
            </w:r>
          </w:p>
        </w:tc>
        <w:tc>
          <w:tcPr>
            <w:tcW w:w="1134" w:type="dxa"/>
          </w:tcPr>
          <w:p w14:paraId="18CD6503" w14:textId="149C95DC" w:rsidR="002B0BB7" w:rsidRDefault="002B0BB7" w:rsidP="00F12BA5">
            <w:r>
              <w:t>Div Dir G</w:t>
            </w:r>
          </w:p>
        </w:tc>
        <w:tc>
          <w:tcPr>
            <w:tcW w:w="1985" w:type="dxa"/>
          </w:tcPr>
          <w:p w14:paraId="1AA8F1A5" w14:textId="722FB455" w:rsidR="002B0BB7" w:rsidRDefault="00BA5F88" w:rsidP="00F12BA5">
            <w:r>
              <w:t>Judy Love</w:t>
            </w:r>
          </w:p>
        </w:tc>
      </w:tr>
      <w:tr w:rsidR="002B0BB7" w:rsidRPr="003134DA" w14:paraId="66BD8961" w14:textId="77777777" w:rsidTr="002B0BB7">
        <w:trPr>
          <w:trHeight w:val="352"/>
        </w:trPr>
        <w:tc>
          <w:tcPr>
            <w:tcW w:w="562" w:type="dxa"/>
          </w:tcPr>
          <w:p w14:paraId="11431C28" w14:textId="144339DE" w:rsidR="002B0BB7" w:rsidRDefault="00925FC7" w:rsidP="00F12BA5">
            <w:pPr>
              <w:jc w:val="center"/>
            </w:pPr>
            <w:r>
              <w:t>19</w:t>
            </w:r>
          </w:p>
        </w:tc>
        <w:tc>
          <w:tcPr>
            <w:tcW w:w="6379" w:type="dxa"/>
          </w:tcPr>
          <w:p w14:paraId="569BECB1" w14:textId="41021E01" w:rsidR="002B0BB7" w:rsidRDefault="002B0BB7" w:rsidP="00F12BA5">
            <w:r>
              <w:t>Division H Director report</w:t>
            </w:r>
          </w:p>
        </w:tc>
        <w:tc>
          <w:tcPr>
            <w:tcW w:w="1134" w:type="dxa"/>
          </w:tcPr>
          <w:p w14:paraId="36D42B0D" w14:textId="363AF466" w:rsidR="002B0BB7" w:rsidRDefault="002B0BB7" w:rsidP="00F12BA5">
            <w:r>
              <w:t>Div Dir H</w:t>
            </w:r>
          </w:p>
        </w:tc>
        <w:tc>
          <w:tcPr>
            <w:tcW w:w="1985" w:type="dxa"/>
          </w:tcPr>
          <w:p w14:paraId="04846905" w14:textId="10B2F840" w:rsidR="002B0BB7" w:rsidRDefault="00BA5F88" w:rsidP="00F12BA5">
            <w:r>
              <w:t>Owen Winter</w:t>
            </w:r>
          </w:p>
        </w:tc>
      </w:tr>
      <w:tr w:rsidR="002B0BB7" w:rsidRPr="003134DA" w14:paraId="2C70F42C" w14:textId="77777777" w:rsidTr="002B0BB7">
        <w:trPr>
          <w:trHeight w:val="352"/>
        </w:trPr>
        <w:tc>
          <w:tcPr>
            <w:tcW w:w="562" w:type="dxa"/>
          </w:tcPr>
          <w:p w14:paraId="31B4831A" w14:textId="5F742AA8" w:rsidR="002B0BB7" w:rsidRDefault="002B0BB7" w:rsidP="00F12BA5">
            <w:pPr>
              <w:jc w:val="center"/>
            </w:pPr>
            <w:r>
              <w:t>2</w:t>
            </w:r>
            <w:r w:rsidR="00925FC7">
              <w:t>0</w:t>
            </w:r>
          </w:p>
        </w:tc>
        <w:tc>
          <w:tcPr>
            <w:tcW w:w="6379" w:type="dxa"/>
          </w:tcPr>
          <w:p w14:paraId="751650D0" w14:textId="5807DCCC" w:rsidR="002B0BB7" w:rsidRDefault="002B0BB7" w:rsidP="00F12BA5">
            <w:r>
              <w:t>Division J Director report</w:t>
            </w:r>
          </w:p>
        </w:tc>
        <w:tc>
          <w:tcPr>
            <w:tcW w:w="1134" w:type="dxa"/>
          </w:tcPr>
          <w:p w14:paraId="742729A1" w14:textId="5A9A6AE2" w:rsidR="002B0BB7" w:rsidRDefault="002B0BB7" w:rsidP="00F12BA5">
            <w:r>
              <w:t>Div Dir J</w:t>
            </w:r>
          </w:p>
        </w:tc>
        <w:tc>
          <w:tcPr>
            <w:tcW w:w="1985" w:type="dxa"/>
          </w:tcPr>
          <w:p w14:paraId="1D74FF40" w14:textId="7CFBD8C4" w:rsidR="002B0BB7" w:rsidRDefault="00BA5F88" w:rsidP="00F12BA5">
            <w:r>
              <w:t>Mary Clarke</w:t>
            </w:r>
          </w:p>
        </w:tc>
      </w:tr>
      <w:tr w:rsidR="002B0BB7" w:rsidRPr="003134DA" w14:paraId="4A97E656" w14:textId="77777777" w:rsidTr="00BA5F88">
        <w:trPr>
          <w:trHeight w:val="332"/>
        </w:trPr>
        <w:tc>
          <w:tcPr>
            <w:tcW w:w="562" w:type="dxa"/>
          </w:tcPr>
          <w:p w14:paraId="2E39F6B5" w14:textId="29F0CF7A" w:rsidR="002B0BB7" w:rsidRDefault="002B0BB7" w:rsidP="00F12BA5">
            <w:pPr>
              <w:jc w:val="center"/>
            </w:pPr>
            <w:r>
              <w:t>2</w:t>
            </w:r>
            <w:r w:rsidR="00925FC7">
              <w:t>1</w:t>
            </w:r>
          </w:p>
        </w:tc>
        <w:tc>
          <w:tcPr>
            <w:tcW w:w="6379" w:type="dxa"/>
          </w:tcPr>
          <w:p w14:paraId="00BA4949" w14:textId="2CE71355" w:rsidR="002B0BB7" w:rsidRDefault="00BA5F88" w:rsidP="00F12BA5">
            <w:r>
              <w:t>Public Relations Manager</w:t>
            </w:r>
          </w:p>
        </w:tc>
        <w:tc>
          <w:tcPr>
            <w:tcW w:w="1134" w:type="dxa"/>
          </w:tcPr>
          <w:p w14:paraId="059A2C99" w14:textId="6DA58902" w:rsidR="002B0BB7" w:rsidRDefault="00BA5F88" w:rsidP="00BA5F88">
            <w:r>
              <w:t>PRM</w:t>
            </w:r>
          </w:p>
        </w:tc>
        <w:tc>
          <w:tcPr>
            <w:tcW w:w="1985" w:type="dxa"/>
          </w:tcPr>
          <w:p w14:paraId="06AD8A1B" w14:textId="02860160" w:rsidR="002B0BB7" w:rsidRDefault="00BA5F88" w:rsidP="00BA5F88">
            <w:r>
              <w:t>Tian Qu</w:t>
            </w:r>
          </w:p>
        </w:tc>
      </w:tr>
      <w:tr w:rsidR="002B0BB7" w:rsidRPr="003134DA" w14:paraId="20F8C584" w14:textId="77777777" w:rsidTr="002B0BB7">
        <w:trPr>
          <w:trHeight w:val="352"/>
        </w:trPr>
        <w:tc>
          <w:tcPr>
            <w:tcW w:w="562" w:type="dxa"/>
          </w:tcPr>
          <w:p w14:paraId="50471157" w14:textId="38B64136" w:rsidR="002B0BB7" w:rsidRDefault="002B0BB7" w:rsidP="00F12BA5">
            <w:pPr>
              <w:jc w:val="center"/>
            </w:pPr>
            <w:r>
              <w:t>2</w:t>
            </w:r>
            <w:r w:rsidR="00925FC7">
              <w:t>2</w:t>
            </w:r>
          </w:p>
        </w:tc>
        <w:tc>
          <w:tcPr>
            <w:tcW w:w="6379" w:type="dxa"/>
          </w:tcPr>
          <w:p w14:paraId="51710D5F" w14:textId="5A007AA3" w:rsidR="002B0BB7" w:rsidRDefault="00BA5F88" w:rsidP="00F12BA5">
            <w:r>
              <w:t>Club Growth Director</w:t>
            </w:r>
          </w:p>
        </w:tc>
        <w:tc>
          <w:tcPr>
            <w:tcW w:w="1134" w:type="dxa"/>
          </w:tcPr>
          <w:p w14:paraId="791ADC63" w14:textId="2023ACA7" w:rsidR="002B0BB7" w:rsidRDefault="00BA5F88" w:rsidP="00BA5F88">
            <w:r>
              <w:t>CGD</w:t>
            </w:r>
          </w:p>
        </w:tc>
        <w:tc>
          <w:tcPr>
            <w:tcW w:w="1985" w:type="dxa"/>
          </w:tcPr>
          <w:p w14:paraId="1685AADE" w14:textId="69EF65DD" w:rsidR="002B0BB7" w:rsidRDefault="00BA5F88" w:rsidP="00BA5F88">
            <w:r>
              <w:t>Kathryn Duncan</w:t>
            </w:r>
          </w:p>
        </w:tc>
      </w:tr>
      <w:tr w:rsidR="002B0BB7" w:rsidRPr="003134DA" w14:paraId="2300EBE1" w14:textId="77777777" w:rsidTr="002B0BB7">
        <w:trPr>
          <w:trHeight w:val="352"/>
        </w:trPr>
        <w:tc>
          <w:tcPr>
            <w:tcW w:w="562" w:type="dxa"/>
          </w:tcPr>
          <w:p w14:paraId="2D61BBE5" w14:textId="1F290C1D" w:rsidR="002B0BB7" w:rsidRDefault="002B0BB7" w:rsidP="00F12BA5">
            <w:pPr>
              <w:jc w:val="center"/>
            </w:pPr>
            <w:r>
              <w:t>2</w:t>
            </w:r>
            <w:r w:rsidR="00925FC7">
              <w:t>3</w:t>
            </w:r>
          </w:p>
        </w:tc>
        <w:tc>
          <w:tcPr>
            <w:tcW w:w="6379" w:type="dxa"/>
          </w:tcPr>
          <w:p w14:paraId="1972079A" w14:textId="5A19A001" w:rsidR="002B0BB7" w:rsidRDefault="00BA5F88" w:rsidP="00F12BA5">
            <w:r>
              <w:t>Programme Quality Director</w:t>
            </w:r>
          </w:p>
        </w:tc>
        <w:tc>
          <w:tcPr>
            <w:tcW w:w="1134" w:type="dxa"/>
          </w:tcPr>
          <w:p w14:paraId="469A5664" w14:textId="13A33339" w:rsidR="002B0BB7" w:rsidRDefault="00BA5F88" w:rsidP="00BA5F88">
            <w:r>
              <w:t>PQD</w:t>
            </w:r>
          </w:p>
        </w:tc>
        <w:tc>
          <w:tcPr>
            <w:tcW w:w="1985" w:type="dxa"/>
          </w:tcPr>
          <w:p w14:paraId="29F1240E" w14:textId="76F0E027" w:rsidR="002B0BB7" w:rsidRDefault="00BA5F88" w:rsidP="00BA5F88">
            <w:r>
              <w:t>David O’Brien</w:t>
            </w:r>
          </w:p>
        </w:tc>
      </w:tr>
      <w:tr w:rsidR="002B0BB7" w:rsidRPr="003134DA" w14:paraId="575E775B" w14:textId="77777777" w:rsidTr="002B0BB7">
        <w:trPr>
          <w:trHeight w:val="352"/>
        </w:trPr>
        <w:tc>
          <w:tcPr>
            <w:tcW w:w="562" w:type="dxa"/>
          </w:tcPr>
          <w:p w14:paraId="56DE83B0" w14:textId="3236C017" w:rsidR="002B0BB7" w:rsidRDefault="002B0BB7" w:rsidP="00F12BA5">
            <w:pPr>
              <w:jc w:val="center"/>
            </w:pPr>
            <w:r>
              <w:t>2</w:t>
            </w:r>
            <w:r w:rsidR="00925FC7">
              <w:t>4</w:t>
            </w:r>
          </w:p>
        </w:tc>
        <w:tc>
          <w:tcPr>
            <w:tcW w:w="6379" w:type="dxa"/>
          </w:tcPr>
          <w:p w14:paraId="316EE861" w14:textId="410BD65D" w:rsidR="002B0BB7" w:rsidRDefault="00BA5F88" w:rsidP="00F12BA5">
            <w:r>
              <w:t>District Director</w:t>
            </w:r>
          </w:p>
        </w:tc>
        <w:tc>
          <w:tcPr>
            <w:tcW w:w="1134" w:type="dxa"/>
          </w:tcPr>
          <w:p w14:paraId="06D5AB3B" w14:textId="44686ABC" w:rsidR="002B0BB7" w:rsidRDefault="00BA5F88" w:rsidP="00F12BA5">
            <w:r>
              <w:t>DD</w:t>
            </w:r>
          </w:p>
        </w:tc>
        <w:tc>
          <w:tcPr>
            <w:tcW w:w="1985" w:type="dxa"/>
          </w:tcPr>
          <w:p w14:paraId="4E16AFAE" w14:textId="735F795D" w:rsidR="002B0BB7" w:rsidRDefault="00BA5F88" w:rsidP="00F12BA5">
            <w:r>
              <w:t>Rob Woolley</w:t>
            </w:r>
          </w:p>
        </w:tc>
      </w:tr>
      <w:tr w:rsidR="00F12BA5" w:rsidRPr="003134DA" w14:paraId="1662839A" w14:textId="77777777" w:rsidTr="002B0BB7">
        <w:trPr>
          <w:trHeight w:val="352"/>
        </w:trPr>
        <w:tc>
          <w:tcPr>
            <w:tcW w:w="562" w:type="dxa"/>
          </w:tcPr>
          <w:p w14:paraId="37069F7F" w14:textId="70EB4F87" w:rsidR="00F12BA5" w:rsidRDefault="002B0BB7" w:rsidP="00F12BA5">
            <w:pPr>
              <w:jc w:val="center"/>
            </w:pPr>
            <w:r>
              <w:t>2</w:t>
            </w:r>
            <w:r w:rsidR="00925FC7">
              <w:t>5</w:t>
            </w:r>
          </w:p>
        </w:tc>
        <w:tc>
          <w:tcPr>
            <w:tcW w:w="6379" w:type="dxa"/>
          </w:tcPr>
          <w:p w14:paraId="14218D00" w14:textId="78C7BEC1" w:rsidR="00493C7A" w:rsidRPr="00493C7A" w:rsidRDefault="00646156" w:rsidP="002B0BB7">
            <w:pPr>
              <w:rPr>
                <w:sz w:val="16"/>
                <w:szCs w:val="16"/>
              </w:rPr>
            </w:pPr>
            <w:r>
              <w:t>General Business</w:t>
            </w:r>
          </w:p>
        </w:tc>
        <w:tc>
          <w:tcPr>
            <w:tcW w:w="1134" w:type="dxa"/>
          </w:tcPr>
          <w:p w14:paraId="662B05E0" w14:textId="7E780761" w:rsidR="00646156" w:rsidRPr="003134DA" w:rsidRDefault="00646156" w:rsidP="00F12BA5">
            <w:r>
              <w:t>DD</w:t>
            </w:r>
          </w:p>
        </w:tc>
        <w:tc>
          <w:tcPr>
            <w:tcW w:w="1985" w:type="dxa"/>
          </w:tcPr>
          <w:p w14:paraId="1B8D4A27" w14:textId="2B561663" w:rsidR="00646156" w:rsidRPr="003134DA" w:rsidRDefault="00646156" w:rsidP="00F12BA5">
            <w:r>
              <w:t>Rob Woolley</w:t>
            </w:r>
          </w:p>
        </w:tc>
      </w:tr>
      <w:tr w:rsidR="00F12BA5" w:rsidRPr="003134DA" w14:paraId="7A0FC6FC" w14:textId="77777777" w:rsidTr="00373F4F">
        <w:trPr>
          <w:trHeight w:val="839"/>
        </w:trPr>
        <w:tc>
          <w:tcPr>
            <w:tcW w:w="562" w:type="dxa"/>
          </w:tcPr>
          <w:p w14:paraId="2A562F04" w14:textId="35EDD06E" w:rsidR="00F12BA5" w:rsidRDefault="002B0BB7" w:rsidP="00F12BA5">
            <w:pPr>
              <w:jc w:val="center"/>
            </w:pPr>
            <w:r>
              <w:t>2</w:t>
            </w:r>
            <w:r w:rsidR="00925FC7">
              <w:t>6</w:t>
            </w:r>
          </w:p>
        </w:tc>
        <w:tc>
          <w:tcPr>
            <w:tcW w:w="6379" w:type="dxa"/>
            <w:shd w:val="clear" w:color="auto" w:fill="auto"/>
          </w:tcPr>
          <w:p w14:paraId="087860BF" w14:textId="77777777" w:rsidR="00F12BA5" w:rsidRDefault="00646156" w:rsidP="00F12BA5">
            <w:r>
              <w:t>Announcement</w:t>
            </w:r>
          </w:p>
          <w:p w14:paraId="47567C8D" w14:textId="287BB91F" w:rsidR="00493C7A" w:rsidRPr="00493C7A" w:rsidRDefault="00646156" w:rsidP="002B0BB7">
            <w:pPr>
              <w:tabs>
                <w:tab w:val="left" w:pos="667"/>
              </w:tabs>
              <w:rPr>
                <w:sz w:val="16"/>
                <w:szCs w:val="16"/>
              </w:rPr>
            </w:pPr>
            <w:r w:rsidRPr="00E355AE">
              <w:t xml:space="preserve">Next meeting for District 72 District </w:t>
            </w:r>
            <w:r w:rsidR="00FF60BE">
              <w:t>Council</w:t>
            </w:r>
            <w:r w:rsidRPr="00E355AE">
              <w:t xml:space="preserve"> </w:t>
            </w:r>
            <w:r w:rsidR="00373F4F">
              <w:t>will</w:t>
            </w:r>
            <w:r w:rsidRPr="00E355AE">
              <w:t xml:space="preserve"> be held </w:t>
            </w:r>
            <w:r w:rsidRPr="00373F4F">
              <w:t xml:space="preserve">on </w:t>
            </w:r>
            <w:r w:rsidR="00FF60BE">
              <w:t>15 May</w:t>
            </w:r>
            <w:r w:rsidR="00373F4F">
              <w:t xml:space="preserve"> 2021, venue to be advised.</w:t>
            </w:r>
          </w:p>
        </w:tc>
        <w:tc>
          <w:tcPr>
            <w:tcW w:w="1134" w:type="dxa"/>
          </w:tcPr>
          <w:p w14:paraId="28BBE807" w14:textId="77777777" w:rsidR="00F12BA5" w:rsidRDefault="00F12BA5" w:rsidP="00F12BA5"/>
          <w:p w14:paraId="5BF5193B" w14:textId="16B98C96" w:rsidR="00646156" w:rsidRPr="003134DA" w:rsidRDefault="00646156" w:rsidP="00F12BA5">
            <w:r>
              <w:t>DD</w:t>
            </w:r>
          </w:p>
        </w:tc>
        <w:tc>
          <w:tcPr>
            <w:tcW w:w="1985" w:type="dxa"/>
          </w:tcPr>
          <w:p w14:paraId="792DAFB1" w14:textId="77777777" w:rsidR="00F12BA5" w:rsidRDefault="00F12BA5" w:rsidP="00F12BA5"/>
          <w:p w14:paraId="64D5D315" w14:textId="2A6D2D6A" w:rsidR="00646156" w:rsidRPr="003134DA" w:rsidRDefault="00646156" w:rsidP="00F12BA5">
            <w:r>
              <w:t>Rob Woolley</w:t>
            </w:r>
          </w:p>
        </w:tc>
      </w:tr>
      <w:tr w:rsidR="00F12BA5" w:rsidRPr="003134DA" w14:paraId="01F2A4E8" w14:textId="77777777" w:rsidTr="002B0BB7">
        <w:trPr>
          <w:trHeight w:val="348"/>
        </w:trPr>
        <w:tc>
          <w:tcPr>
            <w:tcW w:w="562" w:type="dxa"/>
          </w:tcPr>
          <w:p w14:paraId="7D91C977" w14:textId="695ADF69" w:rsidR="00F12BA5" w:rsidRDefault="002B0BB7" w:rsidP="00F12BA5">
            <w:pPr>
              <w:jc w:val="center"/>
            </w:pPr>
            <w:r>
              <w:t>2</w:t>
            </w:r>
            <w:r w:rsidR="00925FC7">
              <w:t>7</w:t>
            </w:r>
          </w:p>
        </w:tc>
        <w:tc>
          <w:tcPr>
            <w:tcW w:w="6379" w:type="dxa"/>
          </w:tcPr>
          <w:p w14:paraId="5CEADBA1" w14:textId="2679699D" w:rsidR="00F12BA5" w:rsidRPr="003134DA" w:rsidRDefault="00646156" w:rsidP="00F12BA5">
            <w:r>
              <w:t>Close</w:t>
            </w:r>
          </w:p>
        </w:tc>
        <w:tc>
          <w:tcPr>
            <w:tcW w:w="1134" w:type="dxa"/>
          </w:tcPr>
          <w:p w14:paraId="38F8A401" w14:textId="0ADA06EF" w:rsidR="00F12BA5" w:rsidRPr="003134DA" w:rsidRDefault="00646156" w:rsidP="00F12BA5">
            <w:r>
              <w:t>DD</w:t>
            </w:r>
          </w:p>
        </w:tc>
        <w:tc>
          <w:tcPr>
            <w:tcW w:w="1985" w:type="dxa"/>
          </w:tcPr>
          <w:p w14:paraId="35B87F26" w14:textId="3F056A97" w:rsidR="00F12BA5" w:rsidRPr="003134DA" w:rsidRDefault="00646156" w:rsidP="00F12BA5">
            <w:r>
              <w:t>Rob Woolley</w:t>
            </w:r>
          </w:p>
        </w:tc>
      </w:tr>
    </w:tbl>
    <w:p w14:paraId="49161548" w14:textId="77777777" w:rsidR="003134DA" w:rsidRPr="003134DA" w:rsidRDefault="003134DA" w:rsidP="003134DA">
      <w:pPr>
        <w:jc w:val="center"/>
        <w:rPr>
          <w:b/>
          <w:bCs/>
        </w:rPr>
      </w:pPr>
    </w:p>
    <w:sectPr w:rsidR="003134DA" w:rsidRPr="003134DA" w:rsidSect="00BA5F88">
      <w:pgSz w:w="11906" w:h="16838"/>
      <w:pgMar w:top="426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26B1A" w14:textId="77777777" w:rsidR="00C16962" w:rsidRDefault="00C16962" w:rsidP="00F754B1">
      <w:r>
        <w:separator/>
      </w:r>
    </w:p>
  </w:endnote>
  <w:endnote w:type="continuationSeparator" w:id="0">
    <w:p w14:paraId="26C2F13F" w14:textId="77777777" w:rsidR="00C16962" w:rsidRDefault="00C16962" w:rsidP="00F75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BB7FE" w14:textId="77777777" w:rsidR="00C16962" w:rsidRDefault="00C16962" w:rsidP="00F754B1">
      <w:r>
        <w:separator/>
      </w:r>
    </w:p>
  </w:footnote>
  <w:footnote w:type="continuationSeparator" w:id="0">
    <w:p w14:paraId="4A9D79AC" w14:textId="77777777" w:rsidR="00C16962" w:rsidRDefault="00C16962" w:rsidP="00F75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4DA"/>
    <w:rsid w:val="001D3D78"/>
    <w:rsid w:val="00246F45"/>
    <w:rsid w:val="002B0BB7"/>
    <w:rsid w:val="002B2165"/>
    <w:rsid w:val="002B77BF"/>
    <w:rsid w:val="002F0227"/>
    <w:rsid w:val="003134DA"/>
    <w:rsid w:val="003321E5"/>
    <w:rsid w:val="00373F4F"/>
    <w:rsid w:val="00465131"/>
    <w:rsid w:val="00493C7A"/>
    <w:rsid w:val="00540C78"/>
    <w:rsid w:val="00646156"/>
    <w:rsid w:val="008459B8"/>
    <w:rsid w:val="008C1F46"/>
    <w:rsid w:val="00925FC7"/>
    <w:rsid w:val="009739CA"/>
    <w:rsid w:val="009D5A26"/>
    <w:rsid w:val="00AD3879"/>
    <w:rsid w:val="00AF327B"/>
    <w:rsid w:val="00B6348D"/>
    <w:rsid w:val="00B754CC"/>
    <w:rsid w:val="00BA5F88"/>
    <w:rsid w:val="00BF7668"/>
    <w:rsid w:val="00C16962"/>
    <w:rsid w:val="00CA35FF"/>
    <w:rsid w:val="00CF2E84"/>
    <w:rsid w:val="00DD3E42"/>
    <w:rsid w:val="00DF687A"/>
    <w:rsid w:val="00E355AE"/>
    <w:rsid w:val="00E77718"/>
    <w:rsid w:val="00E955C3"/>
    <w:rsid w:val="00F12BA5"/>
    <w:rsid w:val="00F754B1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866C1"/>
  <w15:chartTrackingRefBased/>
  <w15:docId w15:val="{328CEF59-D616-404F-AF98-65253A60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4C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5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4B1"/>
  </w:style>
  <w:style w:type="paragraph" w:styleId="Footer">
    <w:name w:val="footer"/>
    <w:basedOn w:val="Normal"/>
    <w:link w:val="FooterChar"/>
    <w:uiPriority w:val="99"/>
    <w:unhideWhenUsed/>
    <w:rsid w:val="00F75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daldry</dc:creator>
  <cp:keywords/>
  <dc:description/>
  <cp:lastModifiedBy>erin daldry</cp:lastModifiedBy>
  <cp:revision>3</cp:revision>
  <dcterms:created xsi:type="dcterms:W3CDTF">2020-08-27T10:36:00Z</dcterms:created>
  <dcterms:modified xsi:type="dcterms:W3CDTF">2020-08-27T10:38:00Z</dcterms:modified>
</cp:coreProperties>
</file>